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outlineLvl w:val="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3-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广东大学生乡村治理调研竞赛报名汇总表</w:t>
      </w:r>
    </w:p>
    <w:tbl>
      <w:tblPr>
        <w:tblStyle w:val="7"/>
        <w:tblpPr w:leftFromText="180" w:rightFromText="180" w:vertAnchor="page" w:horzAnchor="page" w:tblpXSpec="center" w:tblpY="3567"/>
        <w:tblOverlap w:val="never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70"/>
        <w:gridCol w:w="1122"/>
        <w:gridCol w:w="1170"/>
        <w:gridCol w:w="1153"/>
        <w:gridCol w:w="1074"/>
        <w:gridCol w:w="1077"/>
        <w:gridCol w:w="1329"/>
        <w:gridCol w:w="923"/>
        <w:gridCol w:w="1072"/>
        <w:gridCol w:w="974"/>
        <w:gridCol w:w="1083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"/>
              </w:rPr>
              <w:t>申报单位</w:t>
            </w:r>
          </w:p>
        </w:tc>
        <w:tc>
          <w:tcPr>
            <w:tcW w:w="1649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例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 w:bidi="ar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广东外语外贸大学团委（加盖公章）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"/>
              </w:rPr>
              <w:t>高校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"/>
              </w:rPr>
              <w:t>负责人</w:t>
            </w:r>
          </w:p>
        </w:tc>
        <w:tc>
          <w:tcPr>
            <w:tcW w:w="1190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"/>
              </w:rPr>
              <w:t>联系方式</w:t>
            </w:r>
          </w:p>
        </w:tc>
        <w:tc>
          <w:tcPr>
            <w:tcW w:w="1119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"/>
              </w:rPr>
              <w:t>序号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"/>
              </w:rPr>
              <w:t>作品名称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 w:bidi="ar"/>
              </w:rPr>
              <w:t>突击队</w:t>
            </w:r>
            <w:r>
              <w:rPr>
                <w:rFonts w:hint="eastAsia" w:ascii="黑体" w:hAnsi="黑体" w:eastAsia="黑体" w:cs="黑体"/>
                <w:sz w:val="24"/>
                <w:lang w:bidi="ar"/>
              </w:rPr>
              <w:t>名称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 w:bidi="ar"/>
              </w:rPr>
              <w:t>结对单位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"/>
              </w:rPr>
              <w:t>队伍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"/>
              </w:rPr>
              <w:t>负责人</w:t>
            </w: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"/>
              </w:rPr>
              <w:t>队伍负责人学院、年级、专业班级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"/>
              </w:rPr>
              <w:t>队伍负责人联系方式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"/>
              </w:rPr>
              <w:t>队伍成员姓名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"/>
              </w:rPr>
              <w:t>队伍成员学院、年级、专业班级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"/>
              </w:rPr>
              <w:t>队员联系电话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例：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社会与公共管理学院2022级行政管理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（专业全称）2101</w:t>
            </w:r>
          </w:p>
        </w:tc>
        <w:tc>
          <w:tcPr>
            <w:tcW w:w="4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bookmarkStart w:id="0" w:name="_GoBack"/>
            <w:bookmarkEnd w:id="0"/>
          </w:p>
        </w:tc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备注</w:t>
            </w:r>
          </w:p>
        </w:tc>
        <w:tc>
          <w:tcPr>
            <w:tcW w:w="434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pStyle w:val="2"/>
      </w:pPr>
    </w:p>
    <w:sectPr>
      <w:footerReference r:id="rId3" w:type="default"/>
      <w:pgSz w:w="16840" w:h="11900" w:orient="landscape"/>
      <w:pgMar w:top="2098" w:right="1474" w:bottom="1928" w:left="1587" w:header="567" w:footer="56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4031615</wp:posOffset>
              </wp:positionH>
              <wp:positionV relativeFrom="paragraph">
                <wp:posOffset>-642620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7.45pt;margin-top:-50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LVTP9TZAAAADAEAAA8AAAAAAAAAAQAgAAAAIgAAAGRycy9kb3ducmV2Lnht&#10;bFBLAQIUABQAAAAIAIdO4kBItvYn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MzJmYjIzMDk1ODk3NDE0N2E2ZDBmNjA4YTlmNzgifQ=="/>
  </w:docVars>
  <w:rsids>
    <w:rsidRoot w:val="0F9C5855"/>
    <w:rsid w:val="00046D1B"/>
    <w:rsid w:val="00385863"/>
    <w:rsid w:val="003B11B5"/>
    <w:rsid w:val="00665742"/>
    <w:rsid w:val="006C0126"/>
    <w:rsid w:val="00BB51FD"/>
    <w:rsid w:val="03F174F9"/>
    <w:rsid w:val="099E2384"/>
    <w:rsid w:val="0CB2298D"/>
    <w:rsid w:val="0DA85E18"/>
    <w:rsid w:val="0E4F42CD"/>
    <w:rsid w:val="0F9C5855"/>
    <w:rsid w:val="12EE2C6D"/>
    <w:rsid w:val="181157D5"/>
    <w:rsid w:val="21882479"/>
    <w:rsid w:val="257A32E2"/>
    <w:rsid w:val="25E1345C"/>
    <w:rsid w:val="279514DB"/>
    <w:rsid w:val="28376BD1"/>
    <w:rsid w:val="297100CD"/>
    <w:rsid w:val="32A342EB"/>
    <w:rsid w:val="33614F79"/>
    <w:rsid w:val="3AFB4216"/>
    <w:rsid w:val="3BB604C3"/>
    <w:rsid w:val="3FE72CD3"/>
    <w:rsid w:val="40D5349E"/>
    <w:rsid w:val="42A57E6F"/>
    <w:rsid w:val="4340580E"/>
    <w:rsid w:val="472C6F9E"/>
    <w:rsid w:val="5181274B"/>
    <w:rsid w:val="567F017E"/>
    <w:rsid w:val="5CBF559E"/>
    <w:rsid w:val="5FAD560C"/>
    <w:rsid w:val="6C382700"/>
    <w:rsid w:val="79C46C88"/>
    <w:rsid w:val="7AB4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120" w:after="120"/>
      <w:outlineLvl w:val="0"/>
    </w:pPr>
    <w:rPr>
      <w:rFonts w:eastAsia="黑体"/>
      <w:bCs/>
      <w:kern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spacing w:line="360" w:lineRule="auto"/>
      <w:ind w:firstLine="420"/>
    </w:pPr>
    <w:rPr>
      <w:rFonts w:ascii="Calibri" w:hAnsi="Calibri" w:eastAsia="宋体" w:cs="Times New Roman"/>
      <w:kern w:val="0"/>
      <w:sz w:val="24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10"/>
    <w:pPr>
      <w:spacing w:line="640" w:lineRule="exact"/>
      <w:ind w:firstLine="0" w:firstLineChars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9">
    <w:name w:val="页眉 字符"/>
    <w:basedOn w:val="8"/>
    <w:link w:val="5"/>
    <w:autoRedefine/>
    <w:qFormat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0">
    <w:name w:val="页脚 字符"/>
    <w:basedOn w:val="8"/>
    <w:link w:val="4"/>
    <w:autoRedefine/>
    <w:qFormat/>
    <w:uiPriority w:val="0"/>
    <w:rPr>
      <w:rFonts w:hint="default" w:ascii="Times New Roman" w:hAnsi="Times New Roman" w:eastAsia="宋体" w:cs="Times New Roman"/>
      <w:sz w:val="18"/>
    </w:rPr>
  </w:style>
  <w:style w:type="paragraph" w:customStyle="1" w:styleId="11">
    <w:name w:val="msolist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2">
    <w:name w:val="页眉或页脚"/>
    <w:basedOn w:val="8"/>
    <w:autoRedefine/>
    <w:qFormat/>
    <w:uiPriority w:val="0"/>
    <w:rPr>
      <w:rFonts w:hint="eastAsia"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427</Words>
  <Characters>2435</Characters>
  <Lines>20</Lines>
  <Paragraphs>5</Paragraphs>
  <TotalTime>4</TotalTime>
  <ScaleCrop>false</ScaleCrop>
  <LinksUpToDate>false</LinksUpToDate>
  <CharactersWithSpaces>2857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2024-03-18T06:12:00Z</dcterms:created>
  <dc:creator>傅山</dc:creator>
  <cp:lastModifiedBy>石小惠</cp:lastModifiedBy>
  <cp:lastPrinted>2024-03-26T02:53:00Z</cp:lastPrinted>
  <dcterms:modified xsi:type="dcterms:W3CDTF">2024-04-08T14:23:21Z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C72E6FB00E604BBCA87805A4F9ABF435_13</vt:lpwstr>
  </property>
</Properties>
</file>