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BCA17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广州科技职业技术大学</w:t>
      </w:r>
    </w:p>
    <w:p w14:paraId="57C79EED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4</w:t>
      </w:r>
      <w:r>
        <w:rPr>
          <w:rFonts w:hint="eastAsia"/>
          <w:b/>
          <w:bCs/>
          <w:sz w:val="36"/>
        </w:rPr>
        <w:t>届结业生换证考试申请表</w:t>
      </w:r>
    </w:p>
    <w:p w14:paraId="26034FA0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～202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  <w:lang w:val="en-US" w:eastAsia="zh-CN"/>
        </w:rPr>
        <w:t>一</w:t>
      </w:r>
      <w:r>
        <w:rPr>
          <w:rFonts w:hint="eastAsia"/>
          <w:b/>
          <w:sz w:val="24"/>
        </w:rPr>
        <w:t>学期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373"/>
        <w:gridCol w:w="1247"/>
        <w:gridCol w:w="3014"/>
      </w:tblGrid>
      <w:tr w14:paraId="3077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728" w:type="dxa"/>
            <w:vAlign w:val="center"/>
          </w:tcPr>
          <w:p w14:paraId="568DD3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160" w:type="dxa"/>
            <w:vAlign w:val="center"/>
          </w:tcPr>
          <w:p w14:paraId="60EF7933">
            <w:pPr>
              <w:jc w:val="center"/>
              <w:rPr>
                <w:rFonts w:hint="eastAsia"/>
                <w:sz w:val="24"/>
              </w:rPr>
            </w:pPr>
          </w:p>
          <w:p w14:paraId="10FFBE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95C67F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院/部名称</w:t>
            </w:r>
          </w:p>
        </w:tc>
        <w:tc>
          <w:tcPr>
            <w:tcW w:w="3014" w:type="dxa"/>
            <w:vAlign w:val="center"/>
          </w:tcPr>
          <w:p w14:paraId="784704CF">
            <w:pPr>
              <w:jc w:val="center"/>
              <w:rPr>
                <w:rFonts w:hint="eastAsia"/>
                <w:sz w:val="24"/>
              </w:rPr>
            </w:pPr>
          </w:p>
        </w:tc>
      </w:tr>
      <w:tr w14:paraId="4F3C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 w14:paraId="2ED7B7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申请人学号</w:t>
            </w:r>
          </w:p>
        </w:tc>
        <w:tc>
          <w:tcPr>
            <w:tcW w:w="2160" w:type="dxa"/>
            <w:vAlign w:val="center"/>
          </w:tcPr>
          <w:p w14:paraId="31599616">
            <w:pPr>
              <w:jc w:val="center"/>
              <w:rPr>
                <w:rFonts w:hint="eastAsia"/>
                <w:sz w:val="24"/>
              </w:rPr>
            </w:pPr>
          </w:p>
          <w:p w14:paraId="78CE60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4D852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3014" w:type="dxa"/>
            <w:vAlign w:val="center"/>
          </w:tcPr>
          <w:p w14:paraId="75DCF803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9F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261" w:type="dxa"/>
            <w:gridSpan w:val="3"/>
            <w:vAlign w:val="center"/>
          </w:tcPr>
          <w:p w14:paraId="64DD8C9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考试课程名称</w:t>
            </w:r>
          </w:p>
        </w:tc>
        <w:tc>
          <w:tcPr>
            <w:tcW w:w="4261" w:type="dxa"/>
            <w:gridSpan w:val="2"/>
            <w:vAlign w:val="center"/>
          </w:tcPr>
          <w:p w14:paraId="55EC372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修读学年学期</w:t>
            </w:r>
          </w:p>
        </w:tc>
      </w:tr>
      <w:tr w14:paraId="320B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 w14:paraId="01C9FCAE">
            <w:pPr>
              <w:rPr>
                <w:rFonts w:hint="eastAsia"/>
              </w:rPr>
            </w:pPr>
          </w:p>
          <w:p w14:paraId="045AB3B9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3E08DA5B">
            <w:pPr>
              <w:rPr>
                <w:rFonts w:hint="eastAsia"/>
              </w:rPr>
            </w:pPr>
          </w:p>
          <w:p w14:paraId="328E23C3">
            <w:pPr>
              <w:rPr>
                <w:rFonts w:hint="eastAsia"/>
              </w:rPr>
            </w:pPr>
          </w:p>
        </w:tc>
      </w:tr>
      <w:tr w14:paraId="32D8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 w14:paraId="147EB599">
            <w:pPr>
              <w:rPr>
                <w:rFonts w:hint="eastAsia"/>
              </w:rPr>
            </w:pPr>
          </w:p>
          <w:p w14:paraId="1802C925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27D7608C">
            <w:pPr>
              <w:rPr>
                <w:rFonts w:hint="eastAsia"/>
              </w:rPr>
            </w:pPr>
          </w:p>
          <w:p w14:paraId="500B40B6">
            <w:pPr>
              <w:rPr>
                <w:rFonts w:hint="eastAsia"/>
              </w:rPr>
            </w:pPr>
          </w:p>
        </w:tc>
      </w:tr>
      <w:tr w14:paraId="4DFB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 w14:paraId="7B54627C">
            <w:pPr>
              <w:rPr>
                <w:rFonts w:hint="eastAsia"/>
              </w:rPr>
            </w:pPr>
          </w:p>
          <w:p w14:paraId="366E07C0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7CA0D8F6">
            <w:pPr>
              <w:rPr>
                <w:rFonts w:hint="eastAsia"/>
              </w:rPr>
            </w:pPr>
          </w:p>
          <w:p w14:paraId="16B86330">
            <w:pPr>
              <w:rPr>
                <w:rFonts w:hint="eastAsia"/>
              </w:rPr>
            </w:pPr>
          </w:p>
        </w:tc>
      </w:tr>
      <w:tr w14:paraId="0589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 w14:paraId="771CBA47">
            <w:pPr>
              <w:rPr>
                <w:rFonts w:hint="eastAsia"/>
              </w:rPr>
            </w:pPr>
          </w:p>
          <w:p w14:paraId="2E75CB7A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4A0DF1EC">
            <w:pPr>
              <w:rPr>
                <w:rFonts w:hint="eastAsia"/>
              </w:rPr>
            </w:pPr>
          </w:p>
          <w:p w14:paraId="01347EAE">
            <w:pPr>
              <w:rPr>
                <w:rFonts w:hint="eastAsia"/>
              </w:rPr>
            </w:pPr>
          </w:p>
        </w:tc>
      </w:tr>
      <w:tr w14:paraId="03B4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261" w:type="dxa"/>
            <w:gridSpan w:val="3"/>
            <w:vAlign w:val="center"/>
          </w:tcPr>
          <w:p w14:paraId="7B3AA80F">
            <w:pPr>
              <w:rPr>
                <w:rFonts w:hint="eastAsia"/>
              </w:rPr>
            </w:pPr>
          </w:p>
          <w:p w14:paraId="233E3529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5C968101">
            <w:pPr>
              <w:rPr>
                <w:rFonts w:hint="eastAsia"/>
              </w:rPr>
            </w:pPr>
          </w:p>
          <w:p w14:paraId="45A3AC71">
            <w:pPr>
              <w:rPr>
                <w:rFonts w:hint="eastAsia"/>
              </w:rPr>
            </w:pPr>
          </w:p>
        </w:tc>
      </w:tr>
      <w:tr w14:paraId="244A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4261" w:type="dxa"/>
            <w:gridSpan w:val="3"/>
            <w:vAlign w:val="center"/>
          </w:tcPr>
          <w:p w14:paraId="168E7E34">
            <w:pPr>
              <w:rPr>
                <w:rFonts w:hint="eastAsia"/>
              </w:rPr>
            </w:pPr>
          </w:p>
          <w:p w14:paraId="7CC0A306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7D3B2BD1">
            <w:pPr>
              <w:rPr>
                <w:rFonts w:hint="eastAsia"/>
              </w:rPr>
            </w:pPr>
          </w:p>
          <w:p w14:paraId="1B210CAF">
            <w:pPr>
              <w:rPr>
                <w:rFonts w:hint="eastAsia"/>
              </w:rPr>
            </w:pPr>
          </w:p>
        </w:tc>
      </w:tr>
      <w:tr w14:paraId="638C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22" w:type="dxa"/>
            <w:gridSpan w:val="5"/>
            <w:vAlign w:val="center"/>
          </w:tcPr>
          <w:p w14:paraId="5B2127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考试承诺（承诺按时参加考试，否则取消下次考试申请资格）：</w:t>
            </w:r>
          </w:p>
          <w:p w14:paraId="5661C63C">
            <w:pPr>
              <w:rPr>
                <w:rFonts w:hint="eastAsia"/>
                <w:sz w:val="24"/>
              </w:rPr>
            </w:pPr>
          </w:p>
          <w:p w14:paraId="58661D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94CE9BF">
            <w:pPr>
              <w:rPr>
                <w:rFonts w:hint="eastAsia"/>
                <w:sz w:val="24"/>
              </w:rPr>
            </w:pPr>
          </w:p>
          <w:p w14:paraId="3C8E19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申请人签名：</w:t>
            </w:r>
          </w:p>
          <w:p w14:paraId="0C1BCE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月    日</w:t>
            </w:r>
          </w:p>
        </w:tc>
      </w:tr>
      <w:tr w14:paraId="0CFE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3888" w:type="dxa"/>
            <w:gridSpan w:val="2"/>
            <w:vAlign w:val="center"/>
          </w:tcPr>
          <w:p w14:paraId="57E2E1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 w14:paraId="19D25FDC">
            <w:pPr>
              <w:rPr>
                <w:rFonts w:hint="eastAsia"/>
                <w:sz w:val="24"/>
              </w:rPr>
            </w:pPr>
          </w:p>
          <w:p w14:paraId="68B3EAD2">
            <w:pPr>
              <w:rPr>
                <w:rFonts w:hint="eastAsia"/>
                <w:sz w:val="24"/>
              </w:rPr>
            </w:pPr>
          </w:p>
          <w:p w14:paraId="10AF22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88011CA">
            <w:pPr>
              <w:rPr>
                <w:rFonts w:hint="eastAsia"/>
                <w:sz w:val="24"/>
              </w:rPr>
            </w:pPr>
          </w:p>
          <w:p w14:paraId="578E7FD1">
            <w:pPr>
              <w:rPr>
                <w:rFonts w:hint="eastAsia"/>
                <w:sz w:val="24"/>
              </w:rPr>
            </w:pPr>
          </w:p>
          <w:p w14:paraId="50BB0D5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634" w:type="dxa"/>
            <w:gridSpan w:val="3"/>
          </w:tcPr>
          <w:p w14:paraId="51A4AC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43409278">
            <w:pPr>
              <w:rPr>
                <w:rFonts w:hint="eastAsia"/>
                <w:sz w:val="24"/>
              </w:rPr>
            </w:pPr>
          </w:p>
          <w:p w14:paraId="1F15F624">
            <w:pPr>
              <w:rPr>
                <w:rFonts w:hint="eastAsia"/>
                <w:sz w:val="24"/>
              </w:rPr>
            </w:pPr>
          </w:p>
          <w:p w14:paraId="66849338">
            <w:pPr>
              <w:rPr>
                <w:rFonts w:hint="eastAsia"/>
                <w:sz w:val="24"/>
              </w:rPr>
            </w:pPr>
          </w:p>
          <w:p w14:paraId="5FC5AEA1">
            <w:pPr>
              <w:rPr>
                <w:rFonts w:hint="eastAsia"/>
                <w:sz w:val="24"/>
              </w:rPr>
            </w:pPr>
          </w:p>
          <w:p w14:paraId="3EF3E141">
            <w:pPr>
              <w:rPr>
                <w:rFonts w:hint="eastAsia"/>
                <w:sz w:val="24"/>
              </w:rPr>
            </w:pPr>
          </w:p>
          <w:p w14:paraId="5AB17D0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院长签名：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年  月  日</w:t>
            </w:r>
          </w:p>
        </w:tc>
      </w:tr>
      <w:tr w14:paraId="205A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382E2C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14:paraId="2DE3BECC">
            <w:pPr>
              <w:jc w:val="center"/>
              <w:rPr>
                <w:rFonts w:hint="eastAsia"/>
                <w:sz w:val="24"/>
              </w:rPr>
            </w:pPr>
          </w:p>
          <w:p w14:paraId="07E78FE6">
            <w:pPr>
              <w:rPr>
                <w:rFonts w:hint="eastAsia"/>
                <w:sz w:val="24"/>
              </w:rPr>
            </w:pPr>
          </w:p>
          <w:p w14:paraId="626EEBCD">
            <w:pPr>
              <w:jc w:val="center"/>
              <w:rPr>
                <w:rFonts w:hint="eastAsia"/>
                <w:sz w:val="24"/>
              </w:rPr>
            </w:pPr>
          </w:p>
          <w:p w14:paraId="3DF3C9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负责人签名：</w:t>
            </w:r>
          </w:p>
          <w:p w14:paraId="395831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日</w:t>
            </w:r>
          </w:p>
        </w:tc>
      </w:tr>
      <w:tr w14:paraId="05FB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69D5954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备注：办完手续后此表需复印一份，原件交教务处，申请人持复印件参加考试。</w:t>
            </w:r>
          </w:p>
        </w:tc>
      </w:tr>
    </w:tbl>
    <w:p w14:paraId="2527B43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</w:docVars>
  <w:rsids>
    <w:rsidRoot w:val="002156BF"/>
    <w:rsid w:val="00000987"/>
    <w:rsid w:val="000042D5"/>
    <w:rsid w:val="00005C26"/>
    <w:rsid w:val="00012190"/>
    <w:rsid w:val="00012F3F"/>
    <w:rsid w:val="00034C3A"/>
    <w:rsid w:val="000775C4"/>
    <w:rsid w:val="000B12F3"/>
    <w:rsid w:val="000B7C71"/>
    <w:rsid w:val="000C373A"/>
    <w:rsid w:val="000D5A72"/>
    <w:rsid w:val="000F65DC"/>
    <w:rsid w:val="00114DAD"/>
    <w:rsid w:val="00144A13"/>
    <w:rsid w:val="00145B72"/>
    <w:rsid w:val="001461B7"/>
    <w:rsid w:val="00160322"/>
    <w:rsid w:val="00165E64"/>
    <w:rsid w:val="00191993"/>
    <w:rsid w:val="001C28D7"/>
    <w:rsid w:val="001C589B"/>
    <w:rsid w:val="002156BF"/>
    <w:rsid w:val="00234F93"/>
    <w:rsid w:val="00250FD9"/>
    <w:rsid w:val="00262FBD"/>
    <w:rsid w:val="00267C93"/>
    <w:rsid w:val="0027103D"/>
    <w:rsid w:val="00282B64"/>
    <w:rsid w:val="002B54B4"/>
    <w:rsid w:val="002C47B2"/>
    <w:rsid w:val="002E5012"/>
    <w:rsid w:val="002F2B04"/>
    <w:rsid w:val="00300EC1"/>
    <w:rsid w:val="0031554C"/>
    <w:rsid w:val="00355CE2"/>
    <w:rsid w:val="00360B4A"/>
    <w:rsid w:val="0036773A"/>
    <w:rsid w:val="00384F43"/>
    <w:rsid w:val="003A34D3"/>
    <w:rsid w:val="003A6353"/>
    <w:rsid w:val="003F1904"/>
    <w:rsid w:val="003F6E15"/>
    <w:rsid w:val="003F6EFC"/>
    <w:rsid w:val="00401A1B"/>
    <w:rsid w:val="00413C65"/>
    <w:rsid w:val="0042454D"/>
    <w:rsid w:val="00485BBB"/>
    <w:rsid w:val="004B7344"/>
    <w:rsid w:val="004E551F"/>
    <w:rsid w:val="004E7F1A"/>
    <w:rsid w:val="0051402E"/>
    <w:rsid w:val="005434BC"/>
    <w:rsid w:val="00556ECA"/>
    <w:rsid w:val="0058372D"/>
    <w:rsid w:val="005B6089"/>
    <w:rsid w:val="005F0511"/>
    <w:rsid w:val="0060418E"/>
    <w:rsid w:val="00616CC0"/>
    <w:rsid w:val="006226F3"/>
    <w:rsid w:val="006527C8"/>
    <w:rsid w:val="00667DDB"/>
    <w:rsid w:val="006A0787"/>
    <w:rsid w:val="006B7D80"/>
    <w:rsid w:val="006D330A"/>
    <w:rsid w:val="007369BA"/>
    <w:rsid w:val="007537BC"/>
    <w:rsid w:val="0076691E"/>
    <w:rsid w:val="007743C2"/>
    <w:rsid w:val="0077564C"/>
    <w:rsid w:val="00786EF6"/>
    <w:rsid w:val="007A5DEF"/>
    <w:rsid w:val="007A7CA3"/>
    <w:rsid w:val="007C1434"/>
    <w:rsid w:val="007C34FB"/>
    <w:rsid w:val="007C73C9"/>
    <w:rsid w:val="007D2066"/>
    <w:rsid w:val="007E425A"/>
    <w:rsid w:val="00827C64"/>
    <w:rsid w:val="008310BA"/>
    <w:rsid w:val="00837724"/>
    <w:rsid w:val="00853ACE"/>
    <w:rsid w:val="00856C22"/>
    <w:rsid w:val="00895D8F"/>
    <w:rsid w:val="008976CC"/>
    <w:rsid w:val="008A4B14"/>
    <w:rsid w:val="008C46CC"/>
    <w:rsid w:val="008C73CD"/>
    <w:rsid w:val="008F6697"/>
    <w:rsid w:val="0091089E"/>
    <w:rsid w:val="0093119F"/>
    <w:rsid w:val="00933118"/>
    <w:rsid w:val="00934671"/>
    <w:rsid w:val="009469BD"/>
    <w:rsid w:val="00963B5E"/>
    <w:rsid w:val="00992BA0"/>
    <w:rsid w:val="0099358B"/>
    <w:rsid w:val="009A4906"/>
    <w:rsid w:val="009C0F95"/>
    <w:rsid w:val="00A049E2"/>
    <w:rsid w:val="00A1592B"/>
    <w:rsid w:val="00A71036"/>
    <w:rsid w:val="00AA321F"/>
    <w:rsid w:val="00AA7AF2"/>
    <w:rsid w:val="00AE2B41"/>
    <w:rsid w:val="00B20CDB"/>
    <w:rsid w:val="00B23AFA"/>
    <w:rsid w:val="00B4023F"/>
    <w:rsid w:val="00B575A5"/>
    <w:rsid w:val="00B77466"/>
    <w:rsid w:val="00B80C92"/>
    <w:rsid w:val="00BD0203"/>
    <w:rsid w:val="00BE6631"/>
    <w:rsid w:val="00BF7FA0"/>
    <w:rsid w:val="00C46B5E"/>
    <w:rsid w:val="00C540F1"/>
    <w:rsid w:val="00C8084F"/>
    <w:rsid w:val="00CC0259"/>
    <w:rsid w:val="00CC3943"/>
    <w:rsid w:val="00CE0729"/>
    <w:rsid w:val="00CE154A"/>
    <w:rsid w:val="00D01CD6"/>
    <w:rsid w:val="00D067CD"/>
    <w:rsid w:val="00D15D8D"/>
    <w:rsid w:val="00D2283F"/>
    <w:rsid w:val="00DB55AF"/>
    <w:rsid w:val="00DC465F"/>
    <w:rsid w:val="00DE63BE"/>
    <w:rsid w:val="00E14A4A"/>
    <w:rsid w:val="00E21C2D"/>
    <w:rsid w:val="00E50415"/>
    <w:rsid w:val="00E50C2E"/>
    <w:rsid w:val="00E57D7F"/>
    <w:rsid w:val="00E66BF0"/>
    <w:rsid w:val="00E702CD"/>
    <w:rsid w:val="00E72F9F"/>
    <w:rsid w:val="00E80529"/>
    <w:rsid w:val="00EB4690"/>
    <w:rsid w:val="00ED0E7F"/>
    <w:rsid w:val="00ED130B"/>
    <w:rsid w:val="00EF3C18"/>
    <w:rsid w:val="00F02365"/>
    <w:rsid w:val="00F11062"/>
    <w:rsid w:val="00F2367F"/>
    <w:rsid w:val="00F24333"/>
    <w:rsid w:val="00F37D1F"/>
    <w:rsid w:val="00F559C4"/>
    <w:rsid w:val="00F57FF4"/>
    <w:rsid w:val="00F665AF"/>
    <w:rsid w:val="00F864A0"/>
    <w:rsid w:val="08251EAA"/>
    <w:rsid w:val="09B01C47"/>
    <w:rsid w:val="1C2F2E9F"/>
    <w:rsid w:val="21352D06"/>
    <w:rsid w:val="2C8D1C48"/>
    <w:rsid w:val="32F0714D"/>
    <w:rsid w:val="448E4357"/>
    <w:rsid w:val="471A0124"/>
    <w:rsid w:val="5ABA77FD"/>
    <w:rsid w:val="636D4B75"/>
    <w:rsid w:val="72FA5BE5"/>
    <w:rsid w:val="758D7B90"/>
    <w:rsid w:val="7806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174</Words>
  <Characters>183</Characters>
  <Lines>2</Lines>
  <Paragraphs>1</Paragraphs>
  <TotalTime>0</TotalTime>
  <ScaleCrop>false</ScaleCrop>
  <LinksUpToDate>false</LinksUpToDate>
  <CharactersWithSpaces>332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2022-05-11T00:32:00Z</dcterms:created>
  <dc:creator>刘丽娜</dc:creator>
  <cp:lastModifiedBy> </cp:lastModifiedBy>
  <dcterms:modified xsi:type="dcterms:W3CDTF">2024-08-26T01:23:32Z</dcterms:modified>
  <dc:title>广州科技职业技术学院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23B8036C8EBC4EF8ADD3AD3DCB25DA65</vt:lpwstr>
  </property>
</Properties>
</file>