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C49CA">
      <w:pPr>
        <w:spacing w:after="120" w:afterLines="50"/>
        <w:jc w:val="center"/>
        <w:rPr>
          <w:rFonts w:eastAsia="黑体"/>
          <w:bCs/>
          <w:sz w:val="36"/>
        </w:rPr>
      </w:pPr>
      <w:r>
        <w:rPr>
          <w:rFonts w:hint="eastAsia" w:eastAsia="黑体"/>
          <w:bCs/>
          <w:sz w:val="36"/>
        </w:rPr>
        <w:t>广州科技职业技术大学</w:t>
      </w:r>
      <w:r>
        <w:rPr>
          <w:rFonts w:hint="eastAsia" w:eastAsia="黑体"/>
          <w:bCs/>
          <w:sz w:val="36"/>
          <w:lang w:val="en-US" w:eastAsia="zh-CN"/>
        </w:rPr>
        <w:t>体育转课</w:t>
      </w:r>
      <w:r>
        <w:rPr>
          <w:rFonts w:hint="eastAsia" w:eastAsia="黑体"/>
          <w:bCs/>
          <w:sz w:val="36"/>
        </w:rPr>
        <w:t>申请表</w:t>
      </w:r>
      <w:r>
        <w:rPr>
          <w:rFonts w:eastAsia="黑体"/>
          <w:bCs/>
          <w:sz w:val="36"/>
        </w:rPr>
        <w:tab/>
      </w:r>
    </w:p>
    <w:p w14:paraId="265106EC">
      <w:pPr>
        <w:spacing w:after="48" w:afterLines="20"/>
        <w:rPr>
          <w:b/>
          <w:bCs/>
          <w:sz w:val="28"/>
        </w:rPr>
      </w:pPr>
      <w:r>
        <w:rPr>
          <w:rFonts w:hint="eastAsia"/>
          <w:sz w:val="24"/>
        </w:rPr>
        <w:t>院（部）：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                            </w:t>
      </w: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69"/>
        <w:gridCol w:w="471"/>
        <w:gridCol w:w="720"/>
        <w:gridCol w:w="720"/>
        <w:gridCol w:w="795"/>
        <w:gridCol w:w="1185"/>
        <w:gridCol w:w="900"/>
        <w:gridCol w:w="1800"/>
      </w:tblGrid>
      <w:tr w14:paraId="2CCC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B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91C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DF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B4C5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F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3FD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C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AA8E">
            <w:pPr>
              <w:jc w:val="left"/>
              <w:rPr>
                <w:sz w:val="24"/>
              </w:rPr>
            </w:pPr>
          </w:p>
        </w:tc>
      </w:tr>
      <w:tr w14:paraId="109C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0D8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学年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2A1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A90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C28C">
            <w:pPr>
              <w:jc w:val="left"/>
              <w:rPr>
                <w:sz w:val="24"/>
              </w:rPr>
            </w:pPr>
          </w:p>
        </w:tc>
      </w:tr>
      <w:tr w14:paraId="7ED9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971B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原课程名称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C9D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940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0AAF">
            <w:pPr>
              <w:jc w:val="left"/>
              <w:rPr>
                <w:sz w:val="24"/>
              </w:rPr>
            </w:pPr>
          </w:p>
        </w:tc>
      </w:tr>
      <w:tr w14:paraId="6863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275C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转课后课程名称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365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FE8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79BD">
            <w:pPr>
              <w:jc w:val="left"/>
              <w:rPr>
                <w:sz w:val="24"/>
              </w:rPr>
            </w:pPr>
          </w:p>
        </w:tc>
      </w:tr>
      <w:tr w14:paraId="110D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7F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  <w:lang w:val="en-US" w:eastAsia="zh-CN"/>
              </w:rPr>
              <w:t>转课</w:t>
            </w:r>
            <w:r>
              <w:rPr>
                <w:rFonts w:hint="eastAsia"/>
                <w:sz w:val="24"/>
              </w:rPr>
              <w:t>理由</w:t>
            </w:r>
          </w:p>
          <w:p w14:paraId="1EA55C4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须附相关医学证明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D5886">
            <w:pPr>
              <w:rPr>
                <w:sz w:val="24"/>
              </w:rPr>
            </w:pPr>
          </w:p>
          <w:p w14:paraId="6C51A38B">
            <w:pPr>
              <w:rPr>
                <w:sz w:val="24"/>
              </w:rPr>
            </w:pPr>
          </w:p>
          <w:p w14:paraId="38B98AA3">
            <w:pPr>
              <w:ind w:firstLine="3732" w:firstLineChars="1555"/>
              <w:rPr>
                <w:rFonts w:hint="eastAsia"/>
                <w:sz w:val="24"/>
              </w:rPr>
            </w:pPr>
          </w:p>
          <w:p w14:paraId="78B8CF6B">
            <w:pPr>
              <w:ind w:firstLine="3732" w:firstLineChars="1555"/>
              <w:jc w:val="center"/>
              <w:rPr>
                <w:sz w:val="24"/>
              </w:rPr>
            </w:pPr>
          </w:p>
          <w:p w14:paraId="7BE481B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3C9F3B5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  月   日</w:t>
            </w:r>
          </w:p>
        </w:tc>
      </w:tr>
      <w:tr w14:paraId="7787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55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  <w:p w14:paraId="00A8619A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174446">
            <w:pPr>
              <w:ind w:firstLine="3720" w:firstLineChars="1550"/>
              <w:rPr>
                <w:sz w:val="24"/>
              </w:rPr>
            </w:pPr>
          </w:p>
          <w:p w14:paraId="210F034F">
            <w:pPr>
              <w:ind w:firstLine="3720" w:firstLineChars="1550"/>
              <w:rPr>
                <w:sz w:val="24"/>
              </w:rPr>
            </w:pPr>
          </w:p>
          <w:p w14:paraId="6FBA5BA2">
            <w:pPr>
              <w:ind w:firstLine="3720" w:firstLineChars="1550"/>
              <w:rPr>
                <w:sz w:val="24"/>
              </w:rPr>
            </w:pPr>
          </w:p>
          <w:p w14:paraId="15AAB532"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学院盖章）</w:t>
            </w:r>
          </w:p>
          <w:p w14:paraId="1DEB9F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  月   日</w:t>
            </w:r>
          </w:p>
        </w:tc>
      </w:tr>
      <w:tr w14:paraId="3271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12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原课程</w:t>
            </w:r>
            <w:r>
              <w:rPr>
                <w:rFonts w:hint="eastAsia"/>
                <w:sz w:val="24"/>
              </w:rPr>
              <w:t>任课</w:t>
            </w:r>
          </w:p>
          <w:p w14:paraId="4BC7E0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</w:t>
            </w:r>
            <w:r>
              <w:rPr>
                <w:rFonts w:hint="eastAsia"/>
                <w:sz w:val="24"/>
              </w:rPr>
              <w:t>师意见</w:t>
            </w:r>
          </w:p>
          <w:p w14:paraId="4F629C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请写明学生转课前的考勤和表现情况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89D85">
            <w:pPr>
              <w:rPr>
                <w:rFonts w:hint="eastAsia"/>
                <w:sz w:val="24"/>
              </w:rPr>
            </w:pPr>
          </w:p>
          <w:p w14:paraId="2D77AA40">
            <w:pPr>
              <w:rPr>
                <w:rFonts w:hint="eastAsia"/>
                <w:sz w:val="24"/>
              </w:rPr>
            </w:pPr>
          </w:p>
          <w:p w14:paraId="488EC956">
            <w:pPr>
              <w:rPr>
                <w:rFonts w:hint="eastAsia"/>
                <w:sz w:val="24"/>
              </w:rPr>
            </w:pPr>
          </w:p>
          <w:p w14:paraId="57B80CC0">
            <w:pPr>
              <w:rPr>
                <w:rFonts w:hint="eastAsia"/>
                <w:sz w:val="24"/>
              </w:rPr>
            </w:pPr>
          </w:p>
          <w:p w14:paraId="6F33DF36">
            <w:pPr>
              <w:rPr>
                <w:rFonts w:hint="eastAsia"/>
                <w:sz w:val="24"/>
              </w:rPr>
            </w:pPr>
          </w:p>
          <w:p w14:paraId="6BFCC9B2">
            <w:pPr>
              <w:rPr>
                <w:rFonts w:hint="eastAsia"/>
                <w:sz w:val="24"/>
              </w:rPr>
            </w:pPr>
          </w:p>
          <w:p w14:paraId="21812D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开课单位盖章）</w:t>
            </w:r>
          </w:p>
          <w:p w14:paraId="558486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任课老师签名：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F00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26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转课后</w:t>
            </w:r>
            <w:r>
              <w:rPr>
                <w:rFonts w:hint="eastAsia"/>
                <w:sz w:val="24"/>
              </w:rPr>
              <w:t>任课</w:t>
            </w:r>
          </w:p>
          <w:p w14:paraId="05FC1C4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教</w:t>
            </w:r>
            <w:r>
              <w:rPr>
                <w:rFonts w:hint="eastAsia"/>
                <w:sz w:val="24"/>
              </w:rPr>
              <w:t>师意见</w:t>
            </w: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7861B4">
            <w:pPr>
              <w:rPr>
                <w:rFonts w:hint="eastAsia"/>
                <w:sz w:val="24"/>
              </w:rPr>
            </w:pPr>
          </w:p>
          <w:p w14:paraId="57EED442">
            <w:pPr>
              <w:rPr>
                <w:rFonts w:hint="eastAsia"/>
                <w:sz w:val="24"/>
              </w:rPr>
            </w:pPr>
          </w:p>
          <w:p w14:paraId="74B75D7D">
            <w:pPr>
              <w:rPr>
                <w:sz w:val="24"/>
              </w:rPr>
            </w:pPr>
          </w:p>
          <w:p w14:paraId="09F032BC">
            <w:pPr>
              <w:rPr>
                <w:rFonts w:hint="eastAsia"/>
                <w:sz w:val="24"/>
              </w:rPr>
            </w:pPr>
          </w:p>
          <w:p w14:paraId="7422A7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任课老师签名：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A69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9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BEA5F">
            <w:pPr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14:paraId="3CD1F6A7">
            <w:pPr>
              <w:rPr>
                <w:sz w:val="24"/>
              </w:rPr>
            </w:pPr>
          </w:p>
          <w:p w14:paraId="77831650"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（教务处盖章）</w:t>
            </w:r>
          </w:p>
          <w:p w14:paraId="60668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             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A3DA8D5">
      <w:pPr>
        <w:snapToGrid w:val="0"/>
        <w:jc w:val="right"/>
        <w:rPr>
          <w:rFonts w:hint="default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  <w:b/>
        </w:rPr>
        <w:t>202</w:t>
      </w:r>
      <w:r>
        <w:rPr>
          <w:rFonts w:hint="eastAsia" w:ascii="仿宋_GB2312" w:eastAsia="仿宋_GB2312"/>
          <w:b/>
          <w:lang w:val="en-US" w:eastAsia="zh-CN"/>
        </w:rPr>
        <w:t>4</w:t>
      </w:r>
      <w:r>
        <w:rPr>
          <w:rFonts w:hint="eastAsia" w:ascii="仿宋_GB2312" w:eastAsia="仿宋_GB2312"/>
          <w:b/>
        </w:rPr>
        <w:t>年</w:t>
      </w:r>
      <w:r>
        <w:rPr>
          <w:rFonts w:hint="eastAsia" w:ascii="仿宋_GB2312" w:eastAsia="仿宋_GB2312"/>
          <w:b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b/>
        </w:rPr>
        <w:t>月</w:t>
      </w:r>
      <w:r>
        <w:rPr>
          <w:rFonts w:hint="eastAsia" w:ascii="仿宋_GB2312" w:eastAsia="仿宋_GB2312"/>
          <w:b/>
          <w:lang w:val="en-US" w:eastAsia="zh-CN"/>
        </w:rPr>
        <w:t>教务处制表</w:t>
      </w:r>
    </w:p>
    <w:sectPr>
      <w:pgSz w:w="11907" w:h="16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  <w:docVar w:name="KSO_WPS_MARK_KEY" w:val="01378a44-9429-488f-ba2e-34b184ddfaa1"/>
  </w:docVars>
  <w:rsids>
    <w:rsidRoot w:val="000046FD"/>
    <w:rsid w:val="000046FD"/>
    <w:rsid w:val="00070082"/>
    <w:rsid w:val="000A5F54"/>
    <w:rsid w:val="00133304"/>
    <w:rsid w:val="0031182B"/>
    <w:rsid w:val="00346A0D"/>
    <w:rsid w:val="00383B59"/>
    <w:rsid w:val="003A17A1"/>
    <w:rsid w:val="003E7C4E"/>
    <w:rsid w:val="004463B8"/>
    <w:rsid w:val="00485038"/>
    <w:rsid w:val="004C332D"/>
    <w:rsid w:val="005D42D7"/>
    <w:rsid w:val="005F1A8A"/>
    <w:rsid w:val="00693BCB"/>
    <w:rsid w:val="006D3D80"/>
    <w:rsid w:val="007054BD"/>
    <w:rsid w:val="00754F13"/>
    <w:rsid w:val="007E6EF5"/>
    <w:rsid w:val="009203DD"/>
    <w:rsid w:val="009B7320"/>
    <w:rsid w:val="009C5D4A"/>
    <w:rsid w:val="00B40421"/>
    <w:rsid w:val="00B765BE"/>
    <w:rsid w:val="00C609CB"/>
    <w:rsid w:val="00C6343A"/>
    <w:rsid w:val="00CF70CF"/>
    <w:rsid w:val="00D95F80"/>
    <w:rsid w:val="00DD239D"/>
    <w:rsid w:val="00E62874"/>
    <w:rsid w:val="02377801"/>
    <w:rsid w:val="02441F1E"/>
    <w:rsid w:val="06CE625A"/>
    <w:rsid w:val="083D71F3"/>
    <w:rsid w:val="08D538D0"/>
    <w:rsid w:val="093C3302"/>
    <w:rsid w:val="09C120A6"/>
    <w:rsid w:val="0A990F8B"/>
    <w:rsid w:val="0CBF0B1F"/>
    <w:rsid w:val="0E1924B1"/>
    <w:rsid w:val="11C646FD"/>
    <w:rsid w:val="12F26E2C"/>
    <w:rsid w:val="152C0E7E"/>
    <w:rsid w:val="15CC605B"/>
    <w:rsid w:val="15F47225"/>
    <w:rsid w:val="1B6B1D38"/>
    <w:rsid w:val="1CC61A56"/>
    <w:rsid w:val="1F7D4DA1"/>
    <w:rsid w:val="1FC33056"/>
    <w:rsid w:val="204A544A"/>
    <w:rsid w:val="21C67E02"/>
    <w:rsid w:val="21CD7DB7"/>
    <w:rsid w:val="235D02F2"/>
    <w:rsid w:val="24877D1C"/>
    <w:rsid w:val="251315B0"/>
    <w:rsid w:val="26BC7CC4"/>
    <w:rsid w:val="279A7D67"/>
    <w:rsid w:val="298E7457"/>
    <w:rsid w:val="2D80653C"/>
    <w:rsid w:val="2F5729E1"/>
    <w:rsid w:val="30A21A3A"/>
    <w:rsid w:val="318B24CE"/>
    <w:rsid w:val="3375688C"/>
    <w:rsid w:val="3F7171A7"/>
    <w:rsid w:val="41485AB3"/>
    <w:rsid w:val="41AC44C7"/>
    <w:rsid w:val="41BE244C"/>
    <w:rsid w:val="495D12DB"/>
    <w:rsid w:val="4A037596"/>
    <w:rsid w:val="4BA40904"/>
    <w:rsid w:val="4E8C1402"/>
    <w:rsid w:val="4F027E1C"/>
    <w:rsid w:val="514566E6"/>
    <w:rsid w:val="51C66150"/>
    <w:rsid w:val="5406215C"/>
    <w:rsid w:val="552F123F"/>
    <w:rsid w:val="55313209"/>
    <w:rsid w:val="58672482"/>
    <w:rsid w:val="59561490"/>
    <w:rsid w:val="5A416B5F"/>
    <w:rsid w:val="5E4C2E61"/>
    <w:rsid w:val="600C75B7"/>
    <w:rsid w:val="6089214B"/>
    <w:rsid w:val="64B41760"/>
    <w:rsid w:val="66630D48"/>
    <w:rsid w:val="672E57FA"/>
    <w:rsid w:val="68B166E3"/>
    <w:rsid w:val="6C67530A"/>
    <w:rsid w:val="6CBE13CE"/>
    <w:rsid w:val="70381498"/>
    <w:rsid w:val="70BA00FF"/>
    <w:rsid w:val="7104137A"/>
    <w:rsid w:val="71353C29"/>
    <w:rsid w:val="71A861A9"/>
    <w:rsid w:val="71BE3E70"/>
    <w:rsid w:val="73B928EF"/>
    <w:rsid w:val="748E5B2A"/>
    <w:rsid w:val="783B4413"/>
    <w:rsid w:val="7C39281F"/>
    <w:rsid w:val="7C5C02BC"/>
    <w:rsid w:val="7E6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59" w:firstLineChars="171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167</Words>
  <Characters>170</Characters>
  <Lines>4</Lines>
  <Paragraphs>1</Paragraphs>
  <TotalTime>4</TotalTime>
  <ScaleCrop>false</ScaleCrop>
  <LinksUpToDate>false</LinksUpToDate>
  <CharactersWithSpaces>510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2017-10-11T02:49:00Z</dcterms:created>
  <dc:creator>sjr</dc:creator>
  <cp:lastModifiedBy> </cp:lastModifiedBy>
  <cp:lastPrinted>2024-11-20T02:52:57Z</cp:lastPrinted>
  <dcterms:modified xsi:type="dcterms:W3CDTF">2024-11-20T02:54:28Z</dcterms:modified>
  <dc:title>附表：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2385ADF8DEB74372B3C5DFB0F8038A75</vt:lpwstr>
  </property>
</Properties>
</file>