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广州科技职业技术学院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2017-2018学年“五四”表彰名单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Theme="minorAscii"/>
          <w:b/>
          <w:bCs/>
          <w:sz w:val="24"/>
          <w:szCs w:val="32"/>
          <w:lang w:val="en-US" w:eastAsia="zh-CN"/>
        </w:rPr>
      </w:pPr>
      <w:r>
        <w:rPr>
          <w:rFonts w:hint="eastAsia" w:asciiTheme="minorAscii"/>
          <w:b/>
          <w:bCs/>
          <w:sz w:val="24"/>
          <w:szCs w:val="32"/>
          <w:lang w:val="en-US" w:eastAsia="zh-CN"/>
        </w:rPr>
        <w:t>一、先进团总支（共2个）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管理学院团总支  外语外贸学院团总支</w:t>
      </w:r>
      <w:bookmarkStart w:id="0" w:name="_GoBack"/>
      <w:bookmarkEnd w:id="0"/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b/>
          <w:bCs/>
          <w:sz w:val="24"/>
          <w:szCs w:val="32"/>
          <w:lang w:val="en-US" w:eastAsia="zh-CN"/>
        </w:rPr>
      </w:pPr>
      <w:r>
        <w:rPr>
          <w:rFonts w:hint="eastAsia" w:asciiTheme="minorAscii"/>
          <w:b/>
          <w:bCs/>
          <w:sz w:val="24"/>
          <w:szCs w:val="32"/>
          <w:lang w:val="en-US" w:eastAsia="zh-CN"/>
        </w:rPr>
        <w:t>二、先进团支部（共20个）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  <w:r>
        <w:rPr>
          <w:rFonts w:hint="eastAsia" w:asciiTheme="minorAscii"/>
          <w:color w:val="auto"/>
          <w:sz w:val="24"/>
          <w:szCs w:val="32"/>
          <w:lang w:val="en-US" w:eastAsia="zh-CN"/>
        </w:rPr>
        <w:t>管理学院：注册会计师1602班   会计电算化1601班   会计电算化1602班</w:t>
      </w: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  <w:r>
        <w:rPr>
          <w:rFonts w:hint="eastAsia" w:asciiTheme="minorAscii"/>
          <w:color w:val="auto"/>
          <w:sz w:val="24"/>
          <w:szCs w:val="32"/>
          <w:lang w:val="en-US" w:eastAsia="zh-CN"/>
        </w:rPr>
        <w:t>汽车工程学院：汽车检测与维修技术1602班   汽车检测与维修技术1702班</w:t>
      </w: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  <w:r>
        <w:rPr>
          <w:rFonts w:hint="eastAsia" w:asciiTheme="minorAscii"/>
          <w:color w:val="auto"/>
          <w:sz w:val="24"/>
          <w:szCs w:val="32"/>
          <w:lang w:val="en-US" w:eastAsia="zh-CN"/>
        </w:rPr>
        <w:t>建筑工程学院：市政工程1601班   施工与监理1602班   建筑设计1702班</w:t>
      </w: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  <w:r>
        <w:rPr>
          <w:rFonts w:hint="eastAsia" w:asciiTheme="minorAscii"/>
          <w:color w:val="auto"/>
          <w:sz w:val="24"/>
          <w:szCs w:val="32"/>
          <w:lang w:val="en-US" w:eastAsia="zh-CN"/>
        </w:rPr>
        <w:t xml:space="preserve">财经学院：执业药师1602班   电商物流1701班   执业药师1701班   </w:t>
      </w: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  <w:r>
        <w:rPr>
          <w:rFonts w:hint="eastAsia" w:asciiTheme="minorAscii"/>
          <w:color w:val="auto"/>
          <w:sz w:val="24"/>
          <w:szCs w:val="32"/>
          <w:lang w:val="en-US" w:eastAsia="zh-CN"/>
        </w:rPr>
        <w:t>艺术传媒学院：印刷媒体技术1601班   印刷媒体技术1702班</w:t>
      </w: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  <w:r>
        <w:rPr>
          <w:rFonts w:hint="eastAsia" w:asciiTheme="minorAscii"/>
          <w:color w:val="auto"/>
          <w:sz w:val="24"/>
          <w:szCs w:val="32"/>
          <w:lang w:val="en-US" w:eastAsia="zh-CN"/>
        </w:rPr>
        <w:t>自动化工程学院：机电一体化技术 1601班    机电一体化技术 1701班</w:t>
      </w: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</w:p>
    <w:p>
      <w:pPr>
        <w:ind w:left="1680" w:hanging="1680" w:hangingChars="700"/>
        <w:rPr>
          <w:rFonts w:hint="eastAsia" w:asciiTheme="minorAscii"/>
          <w:color w:val="auto"/>
          <w:sz w:val="24"/>
          <w:szCs w:val="32"/>
          <w:lang w:val="en-US" w:eastAsia="zh-CN"/>
        </w:rPr>
      </w:pPr>
      <w:r>
        <w:rPr>
          <w:rFonts w:hint="eastAsia" w:asciiTheme="minorAscii"/>
          <w:color w:val="auto"/>
          <w:sz w:val="24"/>
          <w:szCs w:val="32"/>
          <w:lang w:val="en-US" w:eastAsia="zh-CN"/>
        </w:rPr>
        <w:t xml:space="preserve">信息工程学院：计算机应用技术1601班   电气自动化技术1602班  </w:t>
      </w:r>
    </w:p>
    <w:p>
      <w:pPr>
        <w:ind w:left="1676" w:leftChars="798" w:firstLine="0" w:firstLineChars="0"/>
        <w:rPr>
          <w:rFonts w:hint="eastAsia" w:asciiTheme="minorAscii"/>
          <w:color w:val="auto"/>
          <w:sz w:val="24"/>
          <w:szCs w:val="32"/>
          <w:lang w:val="en-US" w:eastAsia="zh-CN"/>
        </w:rPr>
      </w:pPr>
      <w:r>
        <w:rPr>
          <w:rFonts w:hint="eastAsia" w:asciiTheme="minorAscii"/>
          <w:color w:val="auto"/>
          <w:sz w:val="24"/>
          <w:szCs w:val="32"/>
          <w:lang w:val="en-US" w:eastAsia="zh-CN"/>
        </w:rPr>
        <w:t>信息安全与管理1701班</w:t>
      </w:r>
    </w:p>
    <w:p>
      <w:pPr>
        <w:rPr>
          <w:rFonts w:hint="eastAsia" w:asciiTheme="minorAscii" w:eastAsiaTheme="minorEastAsia"/>
          <w:color w:val="auto"/>
          <w:sz w:val="24"/>
          <w:szCs w:val="32"/>
          <w:lang w:val="en-US" w:eastAsia="zh-CN"/>
        </w:rPr>
      </w:pPr>
    </w:p>
    <w:p>
      <w:pPr>
        <w:rPr>
          <w:rFonts w:hint="eastAsia" w:asciiTheme="minorAscii"/>
          <w:color w:val="auto"/>
          <w:sz w:val="24"/>
          <w:szCs w:val="32"/>
          <w:lang w:val="en-US" w:eastAsia="zh-CN"/>
        </w:rPr>
      </w:pPr>
      <w:r>
        <w:rPr>
          <w:rFonts w:hint="eastAsia" w:asciiTheme="minorAscii"/>
          <w:color w:val="auto"/>
          <w:sz w:val="24"/>
          <w:szCs w:val="32"/>
          <w:lang w:val="en-US" w:eastAsia="zh-CN"/>
        </w:rPr>
        <w:t>外语外贸学院：报关与国际货运1601班    报关与国际货运1701班</w:t>
      </w:r>
    </w:p>
    <w:p>
      <w:pPr>
        <w:rPr>
          <w:rFonts w:hint="eastAsia" w:asciiTheme="minorAscii" w:eastAsiaTheme="minorEastAsia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b/>
          <w:bCs/>
          <w:sz w:val="24"/>
          <w:szCs w:val="32"/>
          <w:lang w:val="en-US" w:eastAsia="zh-CN"/>
        </w:rPr>
      </w:pPr>
      <w:r>
        <w:rPr>
          <w:rFonts w:hint="eastAsia" w:asciiTheme="minorAscii"/>
          <w:b/>
          <w:bCs/>
          <w:sz w:val="24"/>
          <w:szCs w:val="32"/>
          <w:lang w:val="en-US" w:eastAsia="zh-CN"/>
        </w:rPr>
        <w:t>三、优秀团干（共202人）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管理学院（32）：刘  娟  莫思婷   徐孝顺   董凯欣   黎伟烨   杨晓漩</w:t>
      </w:r>
    </w:p>
    <w:p>
      <w:pPr>
        <w:ind w:left="1920" w:hanging="1920" w:hanging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刘梅芳  黄晓慧   吴家丽   胡俊彬   梁儿雪   邹燕丽 </w:t>
      </w:r>
    </w:p>
    <w:p>
      <w:pPr>
        <w:ind w:left="1916" w:leftChars="798" w:hanging="240" w:hangingChars="1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杜凤欣   陈培明  邱国审   王  喆   罗婉玲   许兴宙 </w:t>
      </w:r>
    </w:p>
    <w:p>
      <w:pPr>
        <w:ind w:left="1916" w:leftChars="798" w:hanging="240" w:hangingChars="1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许海英   张荣杰   李滋柳  黄惠平   温翘纶   吕雅慧</w:t>
      </w:r>
    </w:p>
    <w:p>
      <w:pPr>
        <w:ind w:left="1916" w:leftChars="684" w:hanging="480" w:hangingChars="2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陈玉芬   杨文政   赖子慧  郭  艳   黄德炎   张  琳</w:t>
      </w:r>
    </w:p>
    <w:p>
      <w:pPr>
        <w:ind w:left="1916" w:leftChars="684" w:hanging="480" w:hangingChars="2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郑远娟   吕  旅 </w:t>
      </w:r>
    </w:p>
    <w:p>
      <w:pPr>
        <w:ind w:left="1916" w:leftChars="684" w:hanging="480" w:hangingChars="200"/>
        <w:rPr>
          <w:rFonts w:hint="eastAsia" w:asciiTheme="minorAscii"/>
          <w:sz w:val="24"/>
          <w:szCs w:val="32"/>
          <w:lang w:val="en-US" w:eastAsia="zh-CN"/>
        </w:rPr>
      </w:pPr>
    </w:p>
    <w:p>
      <w:pPr>
        <w:ind w:firstLine="1200" w:firstLineChars="500"/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汽车工程学院（14）：黄炳钦   陈  恒   谭护兴   李欢尚   李尚友   </w:t>
      </w:r>
    </w:p>
    <w:p>
      <w:pPr>
        <w:ind w:firstLine="2400" w:firstLineChars="10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周淼鑫   蔡文育   徐东波   黄嘉明   陈翔曦</w:t>
      </w:r>
    </w:p>
    <w:p>
      <w:pPr>
        <w:ind w:firstLine="2400" w:firstLineChars="10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温淑云   纪哲睿   邹志明   黄少泽</w:t>
      </w:r>
    </w:p>
    <w:p>
      <w:pPr>
        <w:ind w:firstLine="2400" w:firstLineChars="1000"/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建筑工程学院（26）：张  敏   陈泽玲   郑梓帆   庄金凤   林  烁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黄权祥   黄少宽   梁碧言   肖忠海   林伟森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谢峥嵘   卢培源   卢  逵   胡海滨   彭锦晖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肖泽鑫   袁  涵   徐  涛   邓嘉文   陈  淼</w:t>
      </w:r>
    </w:p>
    <w:p>
      <w:pPr>
        <w:ind w:firstLine="2400" w:firstLineChars="10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郭泽鑫   陈远兵   刘耿任   郭东林   黄康明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吴仕明</w:t>
      </w:r>
    </w:p>
    <w:p>
      <w:pPr>
        <w:ind w:firstLine="1680" w:firstLineChars="700"/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财经学院（28）：蔡斯凯   何婉嫦   邓倩君   甘梦婷   麦玉争   吴洁冰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冯学麟   何碧霞   陈同钦   郑佳薇   陈  诗   丁实宏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甘婉婷   钟文凡   李  明   黄月华   彭钰彤   李鹏宏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黎惠冰   祝诗伟   杨志强   孟  昊   揭思琪   张惠星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黄伟杰   吴佳丽   罗兰芳   谢镇屿</w:t>
      </w:r>
    </w:p>
    <w:p>
      <w:pPr>
        <w:ind w:left="1075" w:leftChars="503" w:hanging="19" w:hangingChars="8"/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艺术传媒学院（25）：谢火旺   罗金棚   叶佳然   姜俊陆   冼鸿铭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姚伟斌   洪泽楷   支华爱   蔡钦权   徐坚汉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马昱东   徐洁莹   占海静   杜双双   李关玲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袁雨虹   苏慧琳   林佳璇   林家君   何庆堆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李辛桐   张迎春   洪楚璇   陈海俊   张凯芸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信息工程学院（39）：张文妮   张婉珠   朱喜吟   何裕军   陈嘉豪    肖  迪</w:t>
      </w:r>
    </w:p>
    <w:p>
      <w:pPr>
        <w:ind w:firstLine="2160" w:firstLineChars="9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伍智荣   黎容海   郁昌国   陈丹晓   叶秋源   曾家伟</w:t>
      </w:r>
    </w:p>
    <w:p>
      <w:pPr>
        <w:ind w:left="0" w:leftChars="0" w:firstLine="2100" w:firstLineChars="875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王英达   释妙菲   申俊浩   蔡艺广   熊春苗   纪秋凤</w:t>
      </w:r>
    </w:p>
    <w:p>
      <w:pPr>
        <w:ind w:firstLine="2160" w:firstLineChars="9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吕颖超   吴海茂   叶雨露   郭金辉   潘洁华   黄少辉</w:t>
      </w:r>
    </w:p>
    <w:p>
      <w:pPr>
        <w:ind w:firstLine="2160" w:firstLineChars="9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周家成   徐媛媛   张浩斌   陈文杰   石碧玉   黄有德</w:t>
      </w:r>
    </w:p>
    <w:p>
      <w:pPr>
        <w:ind w:firstLine="2160" w:firstLineChars="9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余碧珠   黄忠杰   梁  炜   莫燕海   邝美琪   林志桥</w:t>
      </w:r>
    </w:p>
    <w:p>
      <w:pPr>
        <w:ind w:firstLine="2160" w:firstLineChars="9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郑木鑫   谢向荣   李贵鹏</w:t>
      </w:r>
    </w:p>
    <w:p>
      <w:pPr>
        <w:ind w:firstLine="1680" w:firstLineChars="700"/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外语外贸学院（15）：赖婉雯   何慕宜   洪文惠   刘文芳   曾健雄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李训桂   刘伟鑫   江永红   吴佳琪   陈程林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朱圆女   彭有菊   庄吉瑜   谢兆婷   陈海怡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自动化工程学院（23）：尹  川   高立秋   周恒旭   朱洪辉   王  毅</w:t>
      </w:r>
    </w:p>
    <w:p>
      <w:pPr>
        <w:ind w:firstLine="2640" w:firstLineChars="11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殷智恒   丁有锐   黄浩然   林进活   吴玮镇</w:t>
      </w:r>
    </w:p>
    <w:p>
      <w:pPr>
        <w:ind w:firstLine="2640" w:firstLineChars="11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陈创华   王钏州   吴正杰   卢伟桢   毛金婷</w:t>
      </w:r>
    </w:p>
    <w:p>
      <w:pPr>
        <w:ind w:firstLine="2640" w:firstLineChars="11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张  勇   刘杰铭   张志鹏   黄家宜   王丽丽</w:t>
      </w:r>
    </w:p>
    <w:p>
      <w:pPr>
        <w:ind w:firstLine="2640" w:firstLineChars="11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袁秦亮   曾立志   蔡雪林</w:t>
      </w:r>
    </w:p>
    <w:p>
      <w:pPr>
        <w:rPr>
          <w:rFonts w:hint="eastAsia" w:asciiTheme="minorAscii" w:eastAsiaTheme="minorEastAsia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b/>
          <w:bCs/>
          <w:sz w:val="24"/>
          <w:szCs w:val="32"/>
          <w:lang w:val="en-US" w:eastAsia="zh-CN"/>
        </w:rPr>
      </w:pPr>
      <w:r>
        <w:rPr>
          <w:rFonts w:hint="eastAsia" w:asciiTheme="minorAscii"/>
          <w:b/>
          <w:bCs/>
          <w:sz w:val="24"/>
          <w:szCs w:val="32"/>
          <w:lang w:val="en-US" w:eastAsia="zh-CN"/>
        </w:rPr>
        <w:t>四、优秀团员（共328人）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</w:t>
      </w:r>
    </w:p>
    <w:p>
      <w:pPr>
        <w:ind w:left="1920" w:hanging="1920" w:hanging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管理学院（50）：黄柑霖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郑禧彤   郑元英   沈晓蓝   关诗韵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肖  婷</w:t>
      </w:r>
    </w:p>
    <w:p>
      <w:pPr>
        <w:ind w:left="1920" w:hanging="1920" w:hanging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杨梦丽   黄  妹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叶石坤   叶香茹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洪壮鑫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王雅芳</w:t>
      </w:r>
    </w:p>
    <w:p>
      <w:pPr>
        <w:ind w:left="1920" w:hanging="1920" w:hanging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游惠欣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邓翠玉   谢燕婷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陈文忠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林  仪   蔡妙霞</w:t>
      </w:r>
    </w:p>
    <w:p>
      <w:pPr>
        <w:ind w:left="1920" w:hanging="1920" w:hanging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林文展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吴子晴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黄晓欣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吕俊雅   李韵菁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黄慧敏</w:t>
      </w:r>
    </w:p>
    <w:p>
      <w:pPr>
        <w:ind w:left="1920" w:hanging="1920" w:hanging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林明艳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陈彩银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钟小勇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陈培明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陈晓兰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欧钊伟</w:t>
      </w:r>
    </w:p>
    <w:p>
      <w:pPr>
        <w:ind w:left="1920" w:hanging="1920" w:hanging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李  毅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刘冠亨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赵佳成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朱文静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邓乔乔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袁玉婷</w:t>
      </w:r>
    </w:p>
    <w:p>
      <w:pPr>
        <w:ind w:left="1920" w:hanging="1920" w:hanging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叶俊延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陈双艳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陈双红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韦碧怡   古  碟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陈靖欣</w:t>
      </w:r>
    </w:p>
    <w:p>
      <w:pPr>
        <w:ind w:firstLine="1920" w:firstLine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杨炜楣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杨锦霞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林志江   陈佳晓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杨文政   赖子慧</w:t>
      </w:r>
    </w:p>
    <w:p>
      <w:pPr>
        <w:ind w:firstLine="1920" w:firstLineChars="8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郭  艳   黄德炎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汽车工程学院（25）：郑浩杰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吴振江   彭  镇   杨英荣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方子江</w:t>
      </w:r>
    </w:p>
    <w:p>
      <w:pPr>
        <w:ind w:left="2395" w:leftChars="1026" w:hanging="240" w:hangingChars="1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文志聪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李星江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林显钢   苏泳豪     黄宝生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张鑫灵    罗荣森   黄浩健    卢希杰    梁火童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刘智鸿    张伟林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黄剑斌   温佳佳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邱招然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钟尧东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陈  淼   郭泽鑫    陈远兵    刘耿任</w:t>
      </w:r>
    </w:p>
    <w:p>
      <w:pPr>
        <w:ind w:left="2395" w:leftChars="1026" w:hanging="240" w:hangingChars="100"/>
        <w:rPr>
          <w:rFonts w:hint="eastAsia" w:asciiTheme="minorAscii"/>
          <w:sz w:val="24"/>
          <w:szCs w:val="32"/>
          <w:lang w:val="en-US" w:eastAsia="zh-CN"/>
        </w:rPr>
      </w:pPr>
    </w:p>
    <w:p>
      <w:pPr>
        <w:ind w:left="2400" w:hanging="2400" w:hangingChars="10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建筑工程学院（38）：江校波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莫可健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丘俊仁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张振华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陈金峣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梁剑贤    林钰漫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江志豪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朱骏彬   陈锡康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熊丽娜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郭嘉龙    陈 旭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马梓杰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梁日升</w:t>
      </w:r>
    </w:p>
    <w:p>
      <w:pPr>
        <w:ind w:left="2395" w:leftChars="912" w:hanging="480" w:hangingChars="2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林嘉敬    陈锦松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肖兆铨    李泳宜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林卓烁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王林洁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梁志平   王雯琪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朱明涛   岑权东</w:t>
      </w:r>
    </w:p>
    <w:p>
      <w:pPr>
        <w:ind w:left="2395" w:leftChars="912" w:hanging="480" w:hangingChars="2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罗朝南    钟喻名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江诗韵    李可桦   谢志威</w:t>
      </w:r>
    </w:p>
    <w:p>
      <w:pPr>
        <w:ind w:left="720" w:hanging="720" w:hangingChars="3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 赵宏超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梁  恒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张文泉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黄冠越   李振辉</w:t>
      </w:r>
    </w:p>
    <w:p>
      <w:pPr>
        <w:ind w:left="720" w:hanging="720" w:hangingChars="3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 谢鸿轩    陈茂基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林都涵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ab/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财经学院（52）：黄  祝   陈茹情   黄粤嘉    黄恩杰   林培涛   李嘉怡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丁晓莹   唐明珠   罗忠文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杨雁玲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欧洁莹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杨心梦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欧俊杰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王佳典   陈桂清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吴淑春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赖妃妃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王春婷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郭培鹏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彭楚惠   麦思敏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李诗芬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周健权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郑钰清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潘  琪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曾琦琪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黄  非   邓全森   周梦蒽   陈晓菁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杨希莎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李秀巧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陈茵茵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陈建毅   苏依馨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彭伟文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申岭楠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庞梦玲   李绿微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黄嘉敏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马永锋   赖雨静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张洁仪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洪嘉志   郑燕婷    陈鸿财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方怡文  宋文凤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高瑞琴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谢  涛   陈迪妮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房文兰</w:t>
      </w:r>
      <w:r>
        <w:rPr>
          <w:rFonts w:hint="eastAsia" w:asciiTheme="minorAscii"/>
          <w:sz w:val="24"/>
          <w:szCs w:val="32"/>
          <w:lang w:val="en-US" w:eastAsia="zh-CN"/>
        </w:rPr>
        <w:tab/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ind w:left="1680" w:hanging="1680" w:hangingChars="7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艺术传媒学院（30）：冯润清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徐惠德   刘人雨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陈家慧   彭焯莹</w:t>
      </w:r>
    </w:p>
    <w:p>
      <w:pPr>
        <w:ind w:left="2400" w:hanging="2400" w:hangingChars="10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何启华    谭  汐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符道存   张智峰   杨春媚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陆恺潍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陈镇星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何宗锐   王珊珊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张  龙</w:t>
      </w:r>
    </w:p>
    <w:p>
      <w:pPr>
        <w:ind w:left="2400" w:hanging="2400" w:hangingChars="10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郑妙虹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郑逸帆    陀文杰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李嘉欣   张思思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陆子恒    游凯旋   丁小妹    蒙淇曼   谢秋燕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杨创泳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曹  燕   谢佳铭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梁泉维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黄丹璇</w:t>
      </w:r>
      <w:r>
        <w:rPr>
          <w:rFonts w:hint="eastAsia" w:asciiTheme="minorAscii"/>
          <w:sz w:val="24"/>
          <w:szCs w:val="32"/>
          <w:lang w:val="en-US" w:eastAsia="zh-CN"/>
        </w:rPr>
        <w:tab/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自动化工程学院（42）：何泳诗   黄剑钊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陈展鸿   冯显泽    刘康利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梁杰俊   赖仲尧   黄诚汉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陈坤伟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杨  毅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王硕儿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郭伟良   叶沛伦   李国均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林东涛</w:t>
      </w:r>
      <w:r>
        <w:rPr>
          <w:rFonts w:hint="eastAsia" w:asciiTheme="minorAscii"/>
          <w:sz w:val="24"/>
          <w:szCs w:val="32"/>
          <w:lang w:val="en-US" w:eastAsia="zh-CN"/>
        </w:rPr>
        <w:tab/>
      </w:r>
    </w:p>
    <w:p>
      <w:pPr>
        <w:ind w:left="0" w:leftChars="0" w:firstLine="2738" w:firstLineChars="1141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林树钦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谢其奋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张浩帆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梁思豪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赖曼齐</w:t>
      </w:r>
    </w:p>
    <w:p>
      <w:pPr>
        <w:ind w:left="0" w:leftChars="0" w:firstLine="2738" w:firstLineChars="1141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苏坚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胡俊彬   陈骏彬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严力生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卢均扬</w:t>
      </w:r>
    </w:p>
    <w:p>
      <w:pPr>
        <w:ind w:left="0" w:leftChars="0" w:firstLine="2738" w:firstLineChars="1141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潘俊铭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林少琪   吴金龙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崔沛贤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刘佐军</w:t>
      </w:r>
    </w:p>
    <w:p>
      <w:pPr>
        <w:ind w:left="0" w:leftChars="0" w:firstLine="2738" w:firstLineChars="1141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陈森旺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林万青   钟金良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范銫峰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叶嘉辉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信息工程学院（70）：陈佳桂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明维锋   林惠贵   王新逢     周柳绿</w:t>
      </w:r>
    </w:p>
    <w:p>
      <w:pPr>
        <w:ind w:left="2400" w:hanging="2400" w:hangingChars="10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罗予梅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刘佳玲   张奕新   胡汉州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周润铭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许文燕    许博超   孙铭智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郭倩惠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李中威</w:t>
      </w:r>
    </w:p>
    <w:p>
      <w:pPr>
        <w:ind w:left="2400" w:hanging="2400" w:hangingChars="10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翁行发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许炜森   黄鹏贵   丁骏晖     张  磊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陈俊威 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钟登燃   刘殿乐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肖奕桂     李泽彬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黄浩萍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林志桥 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张嘉隆   钟少青     曾振南</w:t>
      </w:r>
    </w:p>
    <w:p>
      <w:pPr>
        <w:ind w:left="2394" w:leftChars="1140" w:firstLine="0" w:firstLineChars="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陈广耀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林家杰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李孟鸿   崔恒铭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许锴嘉 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吴李莹    罗柳芬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梁文浩   李宏辉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林景达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江宇万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丁晓鸿    杨永成   李邱林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林文清</w:t>
      </w:r>
    </w:p>
    <w:p>
      <w:pPr>
        <w:ind w:left="2394" w:leftChars="1140" w:firstLine="0" w:firstLineChars="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陈靖期    梁钊鹏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吴冰桂   姚丽苗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郑洁鑫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温惠露    黄仕贤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陈思羽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林发森    陈俊宇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曾奕辉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吴永康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林志涛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吴忠运 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李宇成</w:t>
      </w:r>
    </w:p>
    <w:p>
      <w:pPr>
        <w:ind w:left="2394" w:leftChars="1140" w:firstLine="0" w:firstLineChars="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覃敏琪    刘冰漩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胡嘉俊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卢智城    邓威政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黄  冰    郑  理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叶宏乔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曾瑛琪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陈凯峰</w:t>
      </w:r>
      <w:r>
        <w:rPr>
          <w:rFonts w:hint="eastAsia" w:asciiTheme="minorAscii"/>
          <w:sz w:val="24"/>
          <w:szCs w:val="32"/>
          <w:lang w:val="en-US" w:eastAsia="zh-CN"/>
        </w:rPr>
        <w:tab/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外语外贸学院（21）：郑锦培   徐  妹   张欣婷   李佩曼   曾雪玲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曾立平   黄晓霞   曹树贵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杨韵怡   冯凯盈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                邬静文   岑塾君   黄诗城   杨文强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>邵彩霞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 xml:space="preserve">                    陈文韬</w:t>
      </w:r>
      <w:r>
        <w:rPr>
          <w:rFonts w:hint="eastAsia" w:asciiTheme="minorAscii"/>
          <w:sz w:val="24"/>
          <w:szCs w:val="32"/>
          <w:lang w:val="en-US" w:eastAsia="zh-CN"/>
        </w:rPr>
        <w:tab/>
      </w:r>
      <w:r>
        <w:rPr>
          <w:rFonts w:hint="eastAsia" w:asciiTheme="minorAscii"/>
          <w:sz w:val="24"/>
          <w:szCs w:val="32"/>
          <w:lang w:val="en-US" w:eastAsia="zh-CN"/>
        </w:rPr>
        <w:t xml:space="preserve"> 何维峰   黄德华   黄乐维   张雯霞</w:t>
      </w:r>
    </w:p>
    <w:p>
      <w:pPr>
        <w:ind w:firstLine="2400" w:firstLineChars="1000"/>
        <w:rPr>
          <w:rFonts w:hint="eastAsia" w:asciiTheme="minorAscii"/>
          <w:sz w:val="24"/>
          <w:szCs w:val="32"/>
          <w:lang w:val="en-US" w:eastAsia="zh-CN"/>
        </w:rPr>
      </w:pPr>
      <w:r>
        <w:rPr>
          <w:rFonts w:hint="eastAsia" w:asciiTheme="minorAscii"/>
          <w:sz w:val="24"/>
          <w:szCs w:val="32"/>
          <w:lang w:val="en-US" w:eastAsia="zh-CN"/>
        </w:rPr>
        <w:t>杨镇豪</w:t>
      </w:r>
    </w:p>
    <w:p>
      <w:pPr>
        <w:rPr>
          <w:rFonts w:hint="eastAsia" w:asciiTheme="minorAscii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3C5D"/>
    <w:rsid w:val="030E0404"/>
    <w:rsid w:val="03A96AFB"/>
    <w:rsid w:val="042404D4"/>
    <w:rsid w:val="0ADE0274"/>
    <w:rsid w:val="0B174179"/>
    <w:rsid w:val="11FB209B"/>
    <w:rsid w:val="18874EC2"/>
    <w:rsid w:val="188A1D0C"/>
    <w:rsid w:val="1E4B5EFD"/>
    <w:rsid w:val="20D26F23"/>
    <w:rsid w:val="22D85B58"/>
    <w:rsid w:val="269A0B94"/>
    <w:rsid w:val="27CA1BFE"/>
    <w:rsid w:val="29AD1E6F"/>
    <w:rsid w:val="2B601457"/>
    <w:rsid w:val="2D295420"/>
    <w:rsid w:val="2EB55380"/>
    <w:rsid w:val="39E46BEB"/>
    <w:rsid w:val="3D806503"/>
    <w:rsid w:val="42982046"/>
    <w:rsid w:val="42FA50C0"/>
    <w:rsid w:val="46DE7C7E"/>
    <w:rsid w:val="4D1832B4"/>
    <w:rsid w:val="5445586E"/>
    <w:rsid w:val="55C72735"/>
    <w:rsid w:val="5C204A83"/>
    <w:rsid w:val="5F6B7B0D"/>
    <w:rsid w:val="632D4EC4"/>
    <w:rsid w:val="66EE31A8"/>
    <w:rsid w:val="6CC24417"/>
    <w:rsid w:val="70FC1F62"/>
    <w:rsid w:val="77532A09"/>
    <w:rsid w:val="7AE5418A"/>
    <w:rsid w:val="7CFD63AA"/>
    <w:rsid w:val="7E0E2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飞雨1387933413</cp:lastModifiedBy>
  <dcterms:modified xsi:type="dcterms:W3CDTF">2018-05-07T00:18:00Z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